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proofErr w:type="spellStart"/>
            <w:r w:rsidRPr="005F7AC1">
              <w:rPr>
                <w:color w:val="FFFFFF" w:themeColor="background1"/>
                <w:sz w:val="20"/>
              </w:rPr>
              <w:t>Crebo</w:t>
            </w:r>
            <w:proofErr w:type="spellEnd"/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622AC5CC" w:rsidR="005F7AC1" w:rsidRPr="005F7AC1" w:rsidRDefault="001522A1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Verpleegkunde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509A5FDF" w:rsidR="005F7AC1" w:rsidRPr="005F7AC1" w:rsidRDefault="00F229FF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25655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059C6665" w:rsidR="005F7AC1" w:rsidRPr="005F7AC1" w:rsidRDefault="00BE4E68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3F3AD0AC" w:rsidR="005F7AC1" w:rsidRPr="005F7AC1" w:rsidRDefault="00BE4E68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4 jaar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"/>
        <w:gridCol w:w="3892"/>
        <w:gridCol w:w="491"/>
        <w:gridCol w:w="492"/>
        <w:gridCol w:w="490"/>
        <w:gridCol w:w="490"/>
        <w:gridCol w:w="490"/>
        <w:gridCol w:w="490"/>
        <w:gridCol w:w="490"/>
        <w:gridCol w:w="490"/>
        <w:gridCol w:w="728"/>
        <w:gridCol w:w="6"/>
      </w:tblGrid>
      <w:tr w:rsidR="009F1743" w:rsidRPr="00891D7E" w14:paraId="2507CBDE" w14:textId="0A25CF42" w:rsidTr="005F7AC1">
        <w:tc>
          <w:tcPr>
            <w:tcW w:w="4573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29C60E3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Periode </w:t>
            </w:r>
            <w:r w:rsidR="005F7AC1">
              <w:rPr>
                <w:rFonts w:cs="Segoe UI"/>
                <w:color w:val="3A5757"/>
                <w:sz w:val="18"/>
                <w:szCs w:val="18"/>
              </w:rPr>
              <w:t>(8 x 5 weken)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5F7AC1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7BA39" w14:textId="075B776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509" w:type="dxa"/>
            <w:vAlign w:val="center"/>
          </w:tcPr>
          <w:p w14:paraId="587FCAB6" w14:textId="5B001A7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909630" w14:textId="2E03E04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65BF111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947219D" w14:textId="2507B793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85CA680" w14:textId="2C73E14A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  <w:r w:rsidR="0016059B">
              <w:rPr>
                <w:rFonts w:cs="Segoe UI"/>
                <w:color w:val="3A5757"/>
                <w:sz w:val="18"/>
                <w:szCs w:val="18"/>
              </w:rPr>
              <w:t>/ introductie vakgebied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6C40C2" w14:textId="1604E276" w:rsidR="009F1743" w:rsidRPr="00891D7E" w:rsidRDefault="004135F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4FD3E87" w14:textId="7496A6D3" w:rsidR="009F1743" w:rsidRPr="00891D7E" w:rsidRDefault="0016059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25471A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99A8E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F1827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526997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DB728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6600F" w:rsidRPr="00891D7E" w14:paraId="2C64334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480253E" w14:textId="77777777" w:rsidR="0026600F" w:rsidRPr="005F7AC1" w:rsidRDefault="0026600F" w:rsidP="009F1743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321AADD" w14:textId="70112FEA" w:rsidR="0026600F" w:rsidRPr="00891D7E" w:rsidRDefault="0026600F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A4DD7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8D1F25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4A6C56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B07B2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D2F31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FC4480A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0C988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528E0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DD013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E6EE31D" w14:textId="6D6680D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C55D4" w14:textId="7EFAA9E9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8E560AE" w14:textId="715547C0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2BAFC08" w14:textId="6FAE978B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638C75" w14:textId="00DBD1B8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103E45" w14:textId="5F758BF8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231A7C5" w14:textId="3B879477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FE0E14" w14:textId="5B577E3C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469297F1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5F5146B" w14:textId="3D4A4013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116306" w14:textId="0C09392B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7108F75" w14:textId="58E2D860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15C50C6" w14:textId="1193B13C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938A88" w14:textId="6A02F834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364BA3" w14:textId="0EF8BF95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E0089F4" w14:textId="77DA5EB0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91209" w14:textId="0F6F828C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43EFEB08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E571EB7" w14:textId="74F4D345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BF02C31" w14:textId="736ED7FE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DC21BA" w14:textId="66187842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306B2D0" w14:textId="53CA5A76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306B207" w14:textId="14FD3C95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E86F90" w14:textId="63DE9C33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CC9EB" w14:textId="469F9E34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7AB17B6" w14:textId="748517B0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B964B5" w14:textId="30EAC33C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395097DC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D323463" w14:textId="695FDB8A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C397DF" w14:textId="6E1B4317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2A629E4" w14:textId="26E9BF25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A1EE8A" w14:textId="7056B698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48EE62" w14:textId="49A7E259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EE2607" w14:textId="48A3575C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135C146" w14:textId="3D5B34E5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44F08" w14:textId="6F09122D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4A0B3225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13879372" w14:textId="59F3F6B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0B99E6C" w14:textId="7209EAD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FF99A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7B5B43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0CE9B8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329C0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98CC0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D707D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53EBB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FAA73F3" w14:textId="660D775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99EBDCD" w14:textId="018321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E44894" w14:textId="2A8FA191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5C106D9" w14:textId="6335EF45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9306556" w14:textId="272921BB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AC580D" w14:textId="6FFFB97B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BAD353" w14:textId="407B8684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49E082" w14:textId="5DE43FE8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36AE66" w14:textId="18748BD6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4A256171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30EEE1D" w14:textId="329FB79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1AA88C1" w14:textId="1EAC2520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D10E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58D6D7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DAE47E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0832C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907399" w14:textId="1717F795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3AFB216" w14:textId="0D81C634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4FD96C" w14:textId="469D7FC6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233BA254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D7C4B67" w14:textId="66CF0E3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1A75DD2" w14:textId="4D1907DB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C73D39" w14:textId="41CF2A5C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28477F8" w14:textId="4398EDF4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EFB2AC6" w14:textId="5CED7E02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A4EB49" w14:textId="1E0800CC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E32503" w14:textId="3413656E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60FC798" w14:textId="67270633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68F474" w14:textId="5F25B92D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453DEDB5" w:rsidR="009F1743" w:rsidRPr="00891D7E" w:rsidRDefault="00716E8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94F0B" w:rsidRPr="00891D7E" w14:paraId="3BA71D3A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004FD4" w14:textId="77777777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03462A" w14:textId="1519188F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A7BB6A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7CD7240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A4E98E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A0B126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B8B9FF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C45883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844A38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01BC4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D5E461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40AA365" w14:textId="299DFC6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6AB54945" w14:textId="07696D73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6E9FB59C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716E86">
              <w:rPr>
                <w:rFonts w:cs="Segoe UI"/>
                <w:color w:val="3A5757"/>
                <w:sz w:val="18"/>
                <w:szCs w:val="18"/>
              </w:rPr>
              <w:t>320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CA8985B" w14:textId="67E8B5DD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7EEBFF82" w14:textId="7298857B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27D6E3C3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8048A0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A009C7">
              <w:rPr>
                <w:rFonts w:cs="Segoe UI"/>
                <w:color w:val="3A5757"/>
                <w:sz w:val="18"/>
                <w:szCs w:val="18"/>
              </w:rPr>
              <w:t>750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F1743" w:rsidRPr="00891D7E" w14:paraId="6DFE839A" w14:textId="3E3637EA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654449F" w14:textId="06F15884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111F7D02" w:rsidR="009F1743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67B01E0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9F1743" w:rsidRPr="00891D7E" w14:paraId="5DEA4A7C" w14:textId="00EAC298" w:rsidTr="00DC336F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39F26766" w:rsidR="009F1743" w:rsidRPr="00891D7E" w:rsidRDefault="009F1743" w:rsidP="009F1743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</w:tcPr>
          <w:p w14:paraId="4F75C7CC" w14:textId="430E20B4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7247B219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4388646A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62810FBF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0C45F90B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736FC8A0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227093B8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53DFBB68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49255C26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DAF44B0" w14:textId="0229288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03863C6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E58458D" w14:textId="10096F43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70E28D" w14:textId="394CEFB4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4B0297F" w14:textId="57949452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534DD4E" w14:textId="7A0AF603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1ACFF3" w14:textId="118CC455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A89C94" w14:textId="6054B271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A8BCAE8" w14:textId="2C4E706B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F40AC2" w14:textId="583B8AC4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7F476F7E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F412C93" w14:textId="658ED58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7EAF101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B2C65CA" w14:textId="54FE16F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49D996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2D3C3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76BD2F5" w14:textId="2EEE2252" w:rsidR="009F1743" w:rsidRPr="00891D7E" w:rsidRDefault="003860A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88FE0E" w14:textId="00A761FC" w:rsidR="009F1743" w:rsidRPr="00891D7E" w:rsidRDefault="003860A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87656E" w14:textId="3066AAE2" w:rsidR="009F1743" w:rsidRPr="00891D7E" w:rsidRDefault="003860A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D4B2107" w14:textId="6DB66BA1" w:rsidR="009F1743" w:rsidRPr="00891D7E" w:rsidRDefault="003860A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3ECAE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38C93B5" w14:textId="29B9DA76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257CA35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CF5460C" w14:textId="32C3A8FE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8CF853" w14:textId="728D435C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31F6A50" w14:textId="305E13BD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3E3097" w14:textId="2428021E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DAED2A" w14:textId="2DE6052D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C95C1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BDDE306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5B37C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72EAF8A" w14:textId="174B7D1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0B58B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557A678" w14:textId="1736F90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9A2DB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BD7F94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782FD0C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32908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E026DF" w14:textId="6C6165BD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4014F4" w14:textId="6F88EE0E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70833F" w14:textId="73218C97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691B6048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FD5B2E3" w14:textId="3A3F8EB4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510F70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6E0D235" w14:textId="32FB884F" w:rsidR="009F1743" w:rsidRPr="00891D7E" w:rsidRDefault="009F1743" w:rsidP="009F1743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ED03DB" w14:textId="503F1584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4B9E923" w14:textId="1F295693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B31B1DE" w14:textId="209580EC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81566F" w14:textId="227FB374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DDB06B" w14:textId="40214511" w:rsidR="009F1743" w:rsidRPr="00891D7E" w:rsidRDefault="00B427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BC5FFBD" w14:textId="57636435" w:rsidR="009F1743" w:rsidRPr="00891D7E" w:rsidRDefault="00B427D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F0F41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9E33638" w14:textId="79292A4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43C95F0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351128B" w14:textId="76A91C9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415029" w14:textId="18143B31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AD23CA" w14:textId="5B2F764E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942CFA2" w14:textId="46DA6E52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2425C2" w14:textId="44C70D6A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C96E3F" w14:textId="235A7C3E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69760DE" w14:textId="615D1D1B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6C19C4" w14:textId="4C3272B1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52402" w14:textId="4666E0FE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88F0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BA110E8" w14:textId="69A4159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CA3E5D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6B59811" w14:textId="50BA70D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977CAD" w14:textId="73D2514E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196AAAE" w14:textId="6685FFCA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C1E80AB" w14:textId="3DB2DC4C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3B0773" w14:textId="11BA2960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998CC4" w14:textId="2DD21294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5B9E158" w14:textId="6F1F9546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06B1E7" w14:textId="29AE92A5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293C934B" w:rsidR="009F1743" w:rsidRPr="00891D7E" w:rsidRDefault="00EE769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7B8222C2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FEF0438" w14:textId="77777777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F81BC39" w14:textId="352D5A3E" w:rsidR="00DC336F" w:rsidRPr="00891D7E" w:rsidRDefault="00E16670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Examentraining </w:t>
            </w:r>
            <w:r w:rsidR="000B00E6">
              <w:rPr>
                <w:rFonts w:cs="Segoe UI"/>
                <w:color w:val="3A5757"/>
                <w:sz w:val="18"/>
                <w:szCs w:val="18"/>
              </w:rPr>
              <w:t>(</w:t>
            </w:r>
            <w:r w:rsidR="003C6DCF">
              <w:rPr>
                <w:rFonts w:cs="Segoe UI"/>
                <w:color w:val="3A5757"/>
                <w:sz w:val="18"/>
                <w:szCs w:val="18"/>
              </w:rPr>
              <w:t>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1EB56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822942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19969B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786B83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C173F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38B3F12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FF7C0A" w14:textId="36F807C0" w:rsidR="00DC336F" w:rsidRPr="00891D7E" w:rsidRDefault="00E3121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6780F" w14:textId="644E12D6" w:rsidR="00DC336F" w:rsidRPr="00891D7E" w:rsidRDefault="00E3121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8848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9F54AC" w14:textId="2E3A24EA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126D1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6EF2EBE" w14:textId="1B870953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1DBCB41F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EE7691">
              <w:rPr>
                <w:rFonts w:cs="Segoe UI"/>
                <w:color w:val="3A5757"/>
                <w:sz w:val="18"/>
                <w:szCs w:val="18"/>
              </w:rPr>
              <w:t>640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8134EE2" w14:textId="29F39A61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87FFF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18394EF" w14:textId="267D713F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64C9211F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564C91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A009C7">
              <w:rPr>
                <w:rFonts w:cs="Segoe UI"/>
                <w:color w:val="3A5757"/>
                <w:sz w:val="18"/>
                <w:szCs w:val="18"/>
              </w:rPr>
              <w:t>550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3A04841" w14:textId="32885F00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27C6099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736AEFB9" w14:textId="3675C53D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447DA7EF" w14:textId="1690FE2C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1034362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63F27713" w14:textId="1254EC04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5700A394" w14:textId="34C637A2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E9046EC" w14:textId="05FD00E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FDA3A1" w14:textId="178982B4" w:rsidR="005F7AC1" w:rsidRPr="00891D7E" w:rsidRDefault="00AE3426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7B0D71" w14:textId="1167FF12" w:rsidR="005F7AC1" w:rsidRPr="00891D7E" w:rsidRDefault="00AE3426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BBF5322" w14:textId="5DB11A8C" w:rsidR="005F7AC1" w:rsidRPr="00891D7E" w:rsidRDefault="00AE3426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E52A33" w14:textId="6E5451DC" w:rsidR="005F7AC1" w:rsidRPr="00891D7E" w:rsidRDefault="00AE3426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390C11D" w14:textId="33D55F6E" w:rsidR="005F7AC1" w:rsidRPr="00891D7E" w:rsidRDefault="00AE3426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34D6686" w14:textId="1BBAD834" w:rsidR="005F7AC1" w:rsidRPr="00891D7E" w:rsidRDefault="00AE3426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631F95" w14:textId="6A05032D" w:rsidR="005F7AC1" w:rsidRPr="00891D7E" w:rsidRDefault="00AE3426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F8F8A" w14:textId="5D57CFB4" w:rsidR="005F7AC1" w:rsidRPr="00891D7E" w:rsidRDefault="00AE3426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EF13E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5E69BC" w14:textId="14DB8131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CEFADA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A7A6D11" w14:textId="56181AB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6DFE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3B923C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9F126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91528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17FA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5FE85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55AF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3EE1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F7DEC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C3DA911" w14:textId="1729ADE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E0B108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9863D4C" w14:textId="75C4FFC5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EA6B3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21132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0E95D5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ADE09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8CE3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F25BA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B205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987E9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00CF8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0296F171" w14:textId="7B25733B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48BEA2F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6A3F466" w14:textId="219511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E3D96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21810E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04DF2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6368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59F9E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79BDF4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D1D1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F6C3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C2A9C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0099ECE" w14:textId="54F8F19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3B93A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4104C52" w14:textId="6EE006A0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4CAB8D" w14:textId="6DF907A2" w:rsidR="005F7AC1" w:rsidRPr="00891D7E" w:rsidRDefault="004135FB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85DF7D2" w14:textId="05A6C911" w:rsidR="005F7AC1" w:rsidRPr="00891D7E" w:rsidRDefault="004135FB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F90497" w14:textId="45266452" w:rsidR="005F7AC1" w:rsidRPr="00891D7E" w:rsidRDefault="00383F37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31CB66" w14:textId="6CE383D7" w:rsidR="005F7AC1" w:rsidRPr="00891D7E" w:rsidRDefault="00383F37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55113F" w14:textId="547093DF" w:rsidR="005F7AC1" w:rsidRPr="00891D7E" w:rsidRDefault="004135FB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6838E34" w14:textId="7DE5A507" w:rsidR="005F7AC1" w:rsidRPr="00891D7E" w:rsidRDefault="004135FB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F34572" w14:textId="6A7C4459" w:rsidR="005F7AC1" w:rsidRPr="00891D7E" w:rsidRDefault="004135FB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BBF744" w14:textId="3C570CDC" w:rsidR="005F7AC1" w:rsidRPr="00891D7E" w:rsidRDefault="004135FB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5A139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F08C09D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3DDFE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1C40AD9" w14:textId="236B21A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E0DD7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59C94F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ABE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33D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F0A42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BD53C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E7D56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511E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3DDB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452DEFC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A297754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3D3A92F" w14:textId="5FF71BD8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E377B" w14:textId="41DFEECA" w:rsidR="005F7AC1" w:rsidRPr="00891D7E" w:rsidRDefault="00A91536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E73477E" w14:textId="46D898D1" w:rsidR="005F7AC1" w:rsidRPr="00891D7E" w:rsidRDefault="00A91536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8A9680" w14:textId="7E6B772B" w:rsidR="005F7AC1" w:rsidRPr="00891D7E" w:rsidRDefault="00A91536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BC6B4A" w14:textId="7BC7A660" w:rsidR="005F7AC1" w:rsidRPr="00891D7E" w:rsidRDefault="00A91536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6CD7F8" w14:textId="3546B786" w:rsidR="005F7AC1" w:rsidRPr="00891D7E" w:rsidRDefault="00A91536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FA5EFA8" w14:textId="74FB52E3" w:rsidR="005F7AC1" w:rsidRPr="00891D7E" w:rsidRDefault="00A91536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E7BA1B" w14:textId="68A7CC0B" w:rsidR="005F7AC1" w:rsidRPr="00891D7E" w:rsidRDefault="00A91536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DB4884" w14:textId="084BAC53" w:rsidR="005F7AC1" w:rsidRPr="00891D7E" w:rsidRDefault="00A91536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79DE5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6E98EAF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FA75CFB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2A6C7E7" w14:textId="25F42A4D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4F9DAA" w14:textId="5FE75D58" w:rsidR="005F7AC1" w:rsidRPr="00891D7E" w:rsidRDefault="001C7126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0607E2A" w14:textId="49F4E730" w:rsidR="005F7AC1" w:rsidRPr="00891D7E" w:rsidRDefault="001C7126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0D4F165" w14:textId="5355FDB2" w:rsidR="005F7AC1" w:rsidRPr="00891D7E" w:rsidRDefault="001C7126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3D64E4" w14:textId="24F266AA" w:rsidR="005F7AC1" w:rsidRPr="00891D7E" w:rsidRDefault="001C7126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545751" w14:textId="025948CD" w:rsidR="005F7AC1" w:rsidRPr="00891D7E" w:rsidRDefault="001C7126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8A6AC1F" w14:textId="0F9B0F7B" w:rsidR="005F7AC1" w:rsidRPr="00891D7E" w:rsidRDefault="001C7126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5F81B" w14:textId="364A8710" w:rsidR="005F7AC1" w:rsidRPr="00891D7E" w:rsidRDefault="001C7126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BEB4B" w14:textId="642C3932" w:rsidR="005F7AC1" w:rsidRPr="00891D7E" w:rsidRDefault="001C7126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26E5AA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0CCC0BE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1CA511D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9967244" w14:textId="21B4D55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BAA8568" w14:textId="116A52D2" w:rsidR="00DC336F" w:rsidRPr="00891D7E" w:rsidRDefault="00E3121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7CCA413" w14:textId="4ACC0F0D" w:rsidR="00DC336F" w:rsidRPr="00891D7E" w:rsidRDefault="00E3121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0BF36B6" w14:textId="4F5A0058" w:rsidR="00DC336F" w:rsidRPr="00891D7E" w:rsidRDefault="00E3121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A29460" w14:textId="68C7AD8E" w:rsidR="00DC336F" w:rsidRPr="00891D7E" w:rsidRDefault="00E3121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22D975" w14:textId="356468CC" w:rsidR="00DC336F" w:rsidRPr="00891D7E" w:rsidRDefault="008765F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DFD01EC" w14:textId="2B068D38" w:rsidR="00DC336F" w:rsidRPr="00891D7E" w:rsidRDefault="008765F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3F78DA" w14:textId="0C890203" w:rsidR="00DC336F" w:rsidRPr="00891D7E" w:rsidRDefault="001C7126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0C23EE" w14:textId="7F1EE941" w:rsidR="00DC336F" w:rsidRPr="00891D7E" w:rsidRDefault="001C7126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CB280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A37E6AB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D575D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915D6BA" w14:textId="230796FA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CC7A7A" w14:textId="434DAE75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4851BA">
              <w:rPr>
                <w:rFonts w:cs="Segoe UI"/>
                <w:color w:val="3A5757"/>
                <w:sz w:val="18"/>
                <w:szCs w:val="18"/>
              </w:rPr>
              <w:t xml:space="preserve">800 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835A9D" w14:textId="3E0E672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5604AA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6A33F2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4FBB7C76" w14:textId="7537C7D7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BF002E" w14:textId="445E8B9D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BC6153">
              <w:rPr>
                <w:rFonts w:cs="Segoe UI"/>
                <w:color w:val="3A5757"/>
                <w:sz w:val="18"/>
                <w:szCs w:val="18"/>
              </w:rPr>
              <w:t>5</w:t>
            </w:r>
            <w:r w:rsidR="00AF32EF">
              <w:rPr>
                <w:rFonts w:cs="Segoe UI"/>
                <w:color w:val="3A5757"/>
                <w:sz w:val="18"/>
                <w:szCs w:val="18"/>
              </w:rPr>
              <w:t>50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E768F32" w14:textId="3FB92A4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7641A91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89D74C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2B95FE4A" w14:textId="6710F460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583A4D45" w14:textId="14F63E2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FB32A21" w14:textId="769EA8A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2F04E717" w14:textId="77777777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509E523" w14:textId="734C9185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4</w:t>
            </w:r>
          </w:p>
        </w:tc>
        <w:tc>
          <w:tcPr>
            <w:tcW w:w="4050" w:type="dxa"/>
          </w:tcPr>
          <w:p w14:paraId="77A85970" w14:textId="2226D30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7C02D8" w14:textId="051968BD" w:rsidR="005F7AC1" w:rsidRPr="00891D7E" w:rsidRDefault="008972CD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085D457" w14:textId="3AD3D208" w:rsidR="005F7AC1" w:rsidRPr="00891D7E" w:rsidRDefault="008972CD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92FC61A" w14:textId="6B2D5FA9" w:rsidR="005F7AC1" w:rsidRPr="00891D7E" w:rsidRDefault="008972CD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CFABA4" w14:textId="46BBBFAB" w:rsidR="005F7AC1" w:rsidRPr="00891D7E" w:rsidRDefault="008972CD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F8698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1F5A2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713FD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AA2B3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4995C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02FB65D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EDB600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0FEC648" w14:textId="4679E21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969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19DB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07D67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BB2F7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1947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BD977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D8E6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07262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4FA9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5F04E7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DBC6BE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1643C4B" w14:textId="4CE3A1E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69D7D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8A681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8C70B8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12DC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A65C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30247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F45E1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AAF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EC0CFC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E8DE99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B3814E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187A204" w14:textId="53C756C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5F25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374C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073357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D7EB0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5F631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26998D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19332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CCC1F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3A66F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FE0BFC6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9DE102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71E798A" w14:textId="21585E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98704" w14:textId="3B2F28C8" w:rsidR="005F7AC1" w:rsidRPr="00891D7E" w:rsidRDefault="00E3121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F2D5CCD" w14:textId="1B3C5C85" w:rsidR="005F7AC1" w:rsidRPr="00891D7E" w:rsidRDefault="00E3121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A4DEEB9" w14:textId="75B62850" w:rsidR="005F7AC1" w:rsidRPr="00891D7E" w:rsidRDefault="00E3121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CC2FA3" w14:textId="683588A2" w:rsidR="005F7AC1" w:rsidRPr="00891D7E" w:rsidRDefault="00E3121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C40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65648B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30F5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3568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076CA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3DFA66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4BFDFD2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FFA4FE2" w14:textId="5640FC2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D76DB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398CC7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7E7BF0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993D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D081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03A6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1DD24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19A83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C563F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061DDC7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9DA423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52BC7D1" w14:textId="16175C9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9D9C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8964D2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91BA13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404D46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56802B" w14:textId="5D16BE90" w:rsidR="005F7AC1" w:rsidRPr="00891D7E" w:rsidRDefault="008972CD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97F9CED" w14:textId="4C998A2E" w:rsidR="005F7AC1" w:rsidRPr="00891D7E" w:rsidRDefault="008972CD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B42FDA" w14:textId="3956E7D2" w:rsidR="005F7AC1" w:rsidRPr="00891D7E" w:rsidRDefault="008972CD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9C8C7F" w14:textId="56082659" w:rsidR="005F7AC1" w:rsidRPr="00891D7E" w:rsidRDefault="008972CD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C6B6D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3613838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045BAE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E2012F9" w14:textId="194895BB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84B93F" w14:textId="2BB4E4E7" w:rsidR="005F7AC1" w:rsidRPr="00891D7E" w:rsidRDefault="008972CD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1C350BE" w14:textId="55BE4D54" w:rsidR="005F7AC1" w:rsidRPr="00891D7E" w:rsidRDefault="008972CD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CFD8554" w14:textId="00A98070" w:rsidR="005F7AC1" w:rsidRPr="00891D7E" w:rsidRDefault="008972CD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F0CE8B" w14:textId="1A8AE242" w:rsidR="005F7AC1" w:rsidRPr="00891D7E" w:rsidRDefault="008972CD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307B0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ED38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AAEA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6E28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206A1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324C6D2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EF020C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52E9266" w14:textId="677C097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B33F9F" w14:textId="70E83053" w:rsidR="00DC336F" w:rsidRPr="00891D7E" w:rsidRDefault="008972CD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9CBE88" w14:textId="3F42634C" w:rsidR="00DC336F" w:rsidRPr="00891D7E" w:rsidRDefault="008972CD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9464656" w14:textId="08946063" w:rsidR="00DC336F" w:rsidRPr="00891D7E" w:rsidRDefault="008972CD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80556C4" w14:textId="58712B3B" w:rsidR="00DC336F" w:rsidRPr="00891D7E" w:rsidRDefault="008972CD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DE6B0E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2BDC75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95F501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E5065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3250A3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7A591D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63A7428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2B0FB82" w14:textId="10A4DE3C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45D902" w14:textId="6502C01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7767F4">
              <w:rPr>
                <w:rFonts w:cs="Segoe UI"/>
                <w:color w:val="3A5757"/>
                <w:sz w:val="18"/>
                <w:szCs w:val="18"/>
              </w:rPr>
              <w:t>640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A2EE88" w14:textId="3D98636D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A489808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830B19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19B197" w14:textId="1FEE5939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94BD03" w14:textId="057CFECF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8012AF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AF32EF">
              <w:rPr>
                <w:rFonts w:cs="Segoe UI"/>
                <w:color w:val="3A5757"/>
                <w:sz w:val="18"/>
                <w:szCs w:val="18"/>
              </w:rPr>
              <w:t>550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7623E657" w14:textId="4C056503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7248F773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B3A0FB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3D7A0945" w14:textId="7E038025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39E58FC7" w14:textId="29EA9CA3" w:rsidR="00D33BCB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 </w:t>
            </w:r>
            <w:r w:rsidR="00FA5CE7">
              <w:rPr>
                <w:rFonts w:cs="Segoe UI"/>
                <w:color w:val="3A5757"/>
                <w:sz w:val="18"/>
                <w:szCs w:val="18"/>
              </w:rPr>
              <w:t>2400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</w:p>
          <w:p w14:paraId="2ADCDCBE" w14:textId="0384E4B3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  BPV:</w:t>
            </w:r>
            <w:r w:rsidR="00D33BCB">
              <w:rPr>
                <w:rFonts w:cs="Segoe UI"/>
                <w:color w:val="3A5757"/>
                <w:sz w:val="18"/>
                <w:szCs w:val="18"/>
              </w:rPr>
              <w:t xml:space="preserve"> 2</w:t>
            </w:r>
            <w:r w:rsidR="00CE1252">
              <w:rPr>
                <w:rFonts w:cs="Segoe UI"/>
                <w:color w:val="3A5757"/>
                <w:sz w:val="18"/>
                <w:szCs w:val="18"/>
              </w:rPr>
              <w:t>400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60D2B74" w14:textId="3BE208AE" w:rsidR="005F7AC1" w:rsidRPr="00891D7E" w:rsidRDefault="005F7AC1" w:rsidP="00D33BCB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  <w:r w:rsidR="00294D80">
              <w:rPr>
                <w:rFonts w:cs="Segoe UI"/>
                <w:color w:val="3A5757"/>
                <w:sz w:val="18"/>
                <w:szCs w:val="18"/>
              </w:rPr>
              <w:t>4800</w:t>
            </w:r>
          </w:p>
        </w:tc>
      </w:tr>
    </w:tbl>
    <w:p w14:paraId="7B79B0B6" w14:textId="77777777" w:rsidR="00891D7E" w:rsidRDefault="00891D7E"/>
    <w:sectPr w:rsidR="00891D7E" w:rsidSect="00200AB0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F1EBC" w14:textId="77777777" w:rsidR="00200AB0" w:rsidRDefault="00200AB0" w:rsidP="005F7AC1">
      <w:pPr>
        <w:spacing w:after="0" w:line="240" w:lineRule="auto"/>
      </w:pPr>
      <w:r>
        <w:separator/>
      </w:r>
    </w:p>
  </w:endnote>
  <w:endnote w:type="continuationSeparator" w:id="0">
    <w:p w14:paraId="3D0B9AAB" w14:textId="77777777" w:rsidR="00200AB0" w:rsidRDefault="00200AB0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2C0C9" w14:textId="77777777" w:rsidR="00200AB0" w:rsidRDefault="00200AB0" w:rsidP="005F7AC1">
      <w:pPr>
        <w:spacing w:after="0" w:line="240" w:lineRule="auto"/>
      </w:pPr>
      <w:r>
        <w:separator/>
      </w:r>
    </w:p>
  </w:footnote>
  <w:footnote w:type="continuationSeparator" w:id="0">
    <w:p w14:paraId="2CAB1BD9" w14:textId="77777777" w:rsidR="00200AB0" w:rsidRDefault="00200AB0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25573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37419"/>
    <w:rsid w:val="00057A99"/>
    <w:rsid w:val="00083C26"/>
    <w:rsid w:val="000B00E6"/>
    <w:rsid w:val="000B26CB"/>
    <w:rsid w:val="000E2DF5"/>
    <w:rsid w:val="0010562F"/>
    <w:rsid w:val="001522A1"/>
    <w:rsid w:val="00156CC7"/>
    <w:rsid w:val="0016059B"/>
    <w:rsid w:val="00187687"/>
    <w:rsid w:val="00192B35"/>
    <w:rsid w:val="001B1080"/>
    <w:rsid w:val="001C4BCF"/>
    <w:rsid w:val="001C7126"/>
    <w:rsid w:val="00200AB0"/>
    <w:rsid w:val="0026600F"/>
    <w:rsid w:val="00294D80"/>
    <w:rsid w:val="00294F0B"/>
    <w:rsid w:val="00372809"/>
    <w:rsid w:val="00374FD2"/>
    <w:rsid w:val="00383F37"/>
    <w:rsid w:val="003860AE"/>
    <w:rsid w:val="003C6DCF"/>
    <w:rsid w:val="004135FB"/>
    <w:rsid w:val="0043205E"/>
    <w:rsid w:val="004851BA"/>
    <w:rsid w:val="0051134E"/>
    <w:rsid w:val="00564C91"/>
    <w:rsid w:val="005F7AC1"/>
    <w:rsid w:val="00630D62"/>
    <w:rsid w:val="006913E1"/>
    <w:rsid w:val="006A6628"/>
    <w:rsid w:val="00706D5A"/>
    <w:rsid w:val="00716E86"/>
    <w:rsid w:val="007767F4"/>
    <w:rsid w:val="008012AF"/>
    <w:rsid w:val="008048A0"/>
    <w:rsid w:val="008765F4"/>
    <w:rsid w:val="00891D7E"/>
    <w:rsid w:val="008972CD"/>
    <w:rsid w:val="00921213"/>
    <w:rsid w:val="009C3421"/>
    <w:rsid w:val="009F1743"/>
    <w:rsid w:val="00A009C7"/>
    <w:rsid w:val="00A6011E"/>
    <w:rsid w:val="00A61333"/>
    <w:rsid w:val="00A91536"/>
    <w:rsid w:val="00AE3426"/>
    <w:rsid w:val="00AF32EF"/>
    <w:rsid w:val="00B427D1"/>
    <w:rsid w:val="00BC6153"/>
    <w:rsid w:val="00BE4E68"/>
    <w:rsid w:val="00CE1252"/>
    <w:rsid w:val="00D02246"/>
    <w:rsid w:val="00D256AF"/>
    <w:rsid w:val="00D33BCB"/>
    <w:rsid w:val="00D43DC3"/>
    <w:rsid w:val="00D46B3F"/>
    <w:rsid w:val="00DC336F"/>
    <w:rsid w:val="00E16670"/>
    <w:rsid w:val="00E31214"/>
    <w:rsid w:val="00E90CC0"/>
    <w:rsid w:val="00EE03D1"/>
    <w:rsid w:val="00EE7691"/>
    <w:rsid w:val="00F229FF"/>
    <w:rsid w:val="00F90751"/>
    <w:rsid w:val="00F92F19"/>
    <w:rsid w:val="00FA5CE7"/>
    <w:rsid w:val="00FD5180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049ED00F1904A8E769683FE99F637" ma:contentTypeVersion="18" ma:contentTypeDescription="Create a new document." ma:contentTypeScope="" ma:versionID="f4bb148aea91766480dca902c73d1879">
  <xsd:schema xmlns:xsd="http://www.w3.org/2001/XMLSchema" xmlns:xs="http://www.w3.org/2001/XMLSchema" xmlns:p="http://schemas.microsoft.com/office/2006/metadata/properties" xmlns:ns3="9344175e-9c10-4045-9b64-097cecd1c9a0" xmlns:ns4="803f03d0-acb4-4b55-887b-f91aad115e49" targetNamespace="http://schemas.microsoft.com/office/2006/metadata/properties" ma:root="true" ma:fieldsID="841b19fbe889ded531282d0b2fcc451a" ns3:_="" ns4:_="">
    <xsd:import namespace="9344175e-9c10-4045-9b64-097cecd1c9a0"/>
    <xsd:import namespace="803f03d0-acb4-4b55-887b-f91aad115e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175e-9c10-4045-9b64-097cecd1c9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03d0-acb4-4b55-887b-f91aad11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3f03d0-acb4-4b55-887b-f91aad115e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2AD040-FF12-4F95-A9A2-9CB3E9364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4175e-9c10-4045-9b64-097cecd1c9a0"/>
    <ds:schemaRef ds:uri="803f03d0-acb4-4b55-887b-f91aad115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customXml/itemProps3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Suzan Besuijen</cp:lastModifiedBy>
  <cp:revision>46</cp:revision>
  <dcterms:created xsi:type="dcterms:W3CDTF">2024-04-15T09:17:00Z</dcterms:created>
  <dcterms:modified xsi:type="dcterms:W3CDTF">2024-04-22T06:46:00Z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0x010100B6E049ED00F1904A8E769683FE99F637</vt:lpwstr>
  </property>
</Properties>
</file>